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Below you will find your customizable messages.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 edit the messages quickly and easily just copy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code phrases below into the "find/replace"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feature in your text editor. This is usually found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under the "edit or search" menu at the top of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page.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b/>
          <w:sz w:val="24"/>
          <w:szCs w:val="24"/>
        </w:rPr>
      </w:pPr>
      <w:r w:rsidRPr="00443BEE">
        <w:rPr>
          <w:rFonts w:ascii="Arial" w:hAnsi="Arial" w:cs="Arial"/>
          <w:b/>
          <w:sz w:val="24"/>
          <w:szCs w:val="24"/>
        </w:rPr>
        <w:t>Instructions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Here is a link to a quick video that will show you how to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customize all of the messages in this set at one time:</w:t>
      </w:r>
    </w:p>
    <w:p w:rsidR="00443BEE" w:rsidRPr="00443BEE" w:rsidRDefault="004931BB" w:rsidP="00443BEE">
      <w:pPr>
        <w:pStyle w:val="NoSpacing"/>
        <w:rPr>
          <w:rFonts w:ascii="Arial" w:hAnsi="Arial" w:cs="Arial"/>
          <w:sz w:val="24"/>
          <w:szCs w:val="24"/>
        </w:rPr>
      </w:pPr>
      <w:hyperlink r:id="rId4" w:history="1">
        <w:r w:rsidR="00443BEE" w:rsidRPr="005713B4">
          <w:rPr>
            <w:rStyle w:val="Hyperlink"/>
            <w:rFonts w:ascii="Arial" w:hAnsi="Arial" w:cs="Arial"/>
            <w:sz w:val="24"/>
            <w:szCs w:val="24"/>
          </w:rPr>
          <w:t>http://www.lisamcope.com/customizing-messages</w:t>
        </w:r>
      </w:hyperlink>
      <w:r w:rsidR="00443BEE">
        <w:rPr>
          <w:rFonts w:ascii="Arial" w:hAnsi="Arial" w:cs="Arial"/>
          <w:sz w:val="24"/>
          <w:szCs w:val="24"/>
        </w:rPr>
        <w:t xml:space="preserve"> 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 xml:space="preserve">  to the "find what" box.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 Click the “replace all” button.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up auto-responder and start sending it.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b/>
          <w:sz w:val="24"/>
          <w:szCs w:val="24"/>
        </w:rPr>
      </w:pPr>
      <w:r w:rsidRPr="00443BEE">
        <w:rPr>
          <w:rFonts w:ascii="Arial" w:hAnsi="Arial" w:cs="Arial"/>
          <w:b/>
          <w:sz w:val="24"/>
          <w:szCs w:val="24"/>
        </w:rPr>
        <w:t>Copy and paste phrases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Best of luck with your ventures,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Conformation message: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Thank you for your interest in receiving Social Marketing Quick Tips.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so that we can start sending your messages.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Please take a minute and click the link below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 confirm.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"confirmation link"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We will send your first tip as soon as we receive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your conformation.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Remember we value your privacy. We will never rent,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share or sell your email address.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1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Your First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Welcome to the first in a series of Social Marketing Quick Tips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designed to help you quickly improve your social marketing campaigns.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 appreciate you taking the time to confirm your subscription.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House Keeping - How Things Work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Over the next few days you will receive a several email's from me that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will include a quick tip that will help you learn exactly how you can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successfully use social media  to promote your business, products or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services more effectively.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After the series is complete you will still receive emails from me from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time to time that include additional tips, information, occasional gifts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and product recommendations. These will continue for as long as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remain subscribed. Your email address will never be sold, shared or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bombarded with unrelated or useless information.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 sincerely hope that you will find the information that I provide helpful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and that you will become a happy, longtime associate. Now let's get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down to the business of social marketing!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First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shifting your focus: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When it comes to successful social marketing one of the biggest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mistakes that many marketers make it that they are too focused on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making money and not enough on socializing. As an end result they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unknowingly spam their followers which often ends up in getting your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posts ignored, blocked or even banned.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When it comes to social marketing it’s very important that you use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social networks as they were intended (to socialize), especially if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want to see any real results from your efforts.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Always remember to socialize first and promote second! When you do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this you will have no problem attracting hundreds, maybe even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thousands of happy fans, friends and followers that will be interested in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what you have to offer!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tip! Make sure you look for your next tip soon and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thank you again for joining,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2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 I hope you found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last one helpful.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socializing and building trust: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When it comes to social media marketing the most important thing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should do is to spend time socializing.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This should be obvious, but too many marketers skip this vital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component when using social media to advertise their wares.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While it may take a bit of time to socialize, it is an important step of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process, because people aren't willing to pay attention to you and your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marketing messages if they don’t know who you are.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 must make sure that you socialize with your friends fans and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followers, especially if you want them to respond to your marketing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message.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Think about it this way for a minute.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 Who would you trust more?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 The opinion of your friend, family, coworker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 Or the opinion of salesperson you just met.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simple fact is that people will be much more likely to buy what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 recommend if they trust you and you can earn their trust by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socializing with them, letting them get to know you, only recommending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quality products and posting useful information on a regular basis.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3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Facebook: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Marketing on Facebook is fairly easy, but there are several different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ways to go about it. The easiest way is by setting up fan pages, so that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people can click the "like" button and follow your updates.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It's important that your fan page has a purpose if you want it to be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successful. You must have a specific plan for your pages because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people won't click that button unless they like what they see.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Once you have created a great looking fan page make sure that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regularly post tips, gifts and links to videos on the page to keep people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coming back to read and comment often. You can even run contest to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encourage participation.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If you are stuck for ideas just login to your Facebook account and do 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search for your top keywords and see what others in your market are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doing on their fan pages.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4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 I hope you are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learning a</w:t>
      </w:r>
      <w:r>
        <w:rPr>
          <w:rFonts w:ascii="Arial" w:hAnsi="Arial" w:cs="Arial"/>
          <w:sz w:val="24"/>
          <w:szCs w:val="24"/>
        </w:rPr>
        <w:t xml:space="preserve"> </w:t>
      </w:r>
      <w:r w:rsidRPr="00443BEE">
        <w:rPr>
          <w:rFonts w:ascii="Arial" w:hAnsi="Arial" w:cs="Arial"/>
          <w:sz w:val="24"/>
          <w:szCs w:val="24"/>
        </w:rPr>
        <w:t>lot from these little tips.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providing useful information: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When you are trying to market your products or services successfully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with social media, one very important thing that you should always do is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posting useful and interesting information on a regular basis.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This actually has two major benefits;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1. It makes people like you, because people love getting free stuff.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2. It establishes you as an expert, because it proves you know what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you’re talking about within your niche.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While you can’t always post a lot of information on some of the social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networks themselves, you can create helpful posts, free reports and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ebooks then post it on your blog and use one of the many free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applications available to update to all of your social network profiles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at one time letting all of your followers and fans know about the new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content.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By doing this on a regular basis you will build your reputation of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someone that really know what they are talking about.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5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 I hope you found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last one helpful.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content ratio: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When it comes to promoting products and services with social media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there is no magic ratio when it comes to the amount of ads versus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amount of content that you put out there.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 can vary from niche to niche, and also based on your target market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demographic. Some markets will respond kindly to a 2 to 1 ratio of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content versus advertising messages, while other markets will become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extremely angry if they get a marketing message for every two content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posts. A good way to play it safe is ratio of at least 5 to 1.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By posting at least five quality content messages for every one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marketing message, you will make it much easier for people to deal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with the marketing, and they will pay more attention, too!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6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another quick social media tip.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Today's tip is all about Twitter traffic: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Marketing on Twitter is very easy, but you must be aware that it doesn't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always yield the desired result unless it is done properly.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Twitter marketing has to be approached in a completely different way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than other forms of advertising because Twitter limits the size of posts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 just 140 characters.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This means you must keep your posts very short. This means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can’t ramble on endlessly. You have to get to the point and do it in 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way that peeks your followers interest and get them to click!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a very good idea to read your Twitter page daily and respond to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messages that your followers post.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By interacting with them directly, you can establish friendships. This is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very important, because your followers can “re-tweet” (RT) your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messages to their own followers, potentially allowing you to reach 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wider audience.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7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 I hope you found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last one helpful.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contests: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Contests are a fantastic way to get a lot of people to join your fan page!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People really enjoy entering contests, especially if they are easy to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enter and have great prizes. You can even specifically state that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prize will be awarded when you hit a certain number of followers. This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way you can get people post the contest to their wall in order to get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more entries, which will help the contest go viral.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 way you don’t have to award the prize unless you reach your target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number of followers. Just be sure to keep the target number realistic,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otherwise people won't enter because they will feel the contest is 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scam.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Another great way to use contests for marketing is to actually give away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one of whatever you are selling.  If you have your own product, this is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even more effective. Your entire contest can revolve around giving away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 copy of your product, which will bring a lot of publicity and recognition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 the product.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8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MySpace: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Did you know that MySpace was the first really massive social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network?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 literally gained millions of users its first few months online.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Their format was simple, but effective, and their growth was an internet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phenomenon.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Unfortunately, their rules made it very difficult for marketers to use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site without getting banned. Even a hint of marketing could sometimes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attract the ban hammer, so it became very tricky to use them for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marketing purposes.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However you can still market on MySpace, but you have to be careful.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One easy way to market to people on MySpace is to simply direct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people to your blog whenever you make a blog post. This usually won't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get you banned, although it can if you are too obvious.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Once you get people to your blog, you’re free to market to them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however you choose.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9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using Bebo: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Bebo.com is the largest social network that specifically targets the UK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and Ireland.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They have millions of users, but most of them are from the UK. If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have products or services that are specifically directed to residents of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these areas, Bebo.com can be a great place for social marketing!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Bebo users are relatively friendly for marketing. In face you can use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Facebook marketing tactics on Bebo because they are very similar in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structure.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best way to market on Bebo is to create a profile page for your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business or product. Just like with Facebook and Twitter the most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successful profile are the ones that  actually offer something back to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community.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For instance; freebies, contests, games and useful widgets will to win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 xml:space="preserve">over more </w:t>
      </w:r>
      <w:proofErr w:type="spellStart"/>
      <w:r w:rsidRPr="00443BEE">
        <w:rPr>
          <w:rFonts w:ascii="Arial" w:hAnsi="Arial" w:cs="Arial"/>
          <w:sz w:val="24"/>
          <w:szCs w:val="24"/>
        </w:rPr>
        <w:t>Beboer’s</w:t>
      </w:r>
      <w:proofErr w:type="spellEnd"/>
      <w:r w:rsidRPr="00443BEE">
        <w:rPr>
          <w:rFonts w:ascii="Arial" w:hAnsi="Arial" w:cs="Arial"/>
          <w:sz w:val="24"/>
          <w:szCs w:val="24"/>
        </w:rPr>
        <w:t xml:space="preserve"> than a marketing message every time.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Remember, when it comes to social media marketing, no one wants to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interact with an advertisement. They want to interact with you!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10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LinkedIn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LinkedIn is a business network that is meant primarily for business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professionals as a place to connect with one another and market tier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products and services in a (B2B) business to business environment.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a great way to connect and network with business owners and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people in a mutually beneficial way!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 can add links to your websites, blogs and other social profiles.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can also set up groups that are similar to Facebook fan pages, and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can also have other recommend your services in exchange for you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recommending theirs.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LinkedIn also has a lot of authority on Google and other popular search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engines. If you currently have a LinkedIn profile, try doing a search for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yourself on Google. There is a good bet that it will show up on the first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page of results.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 is authority ranking and you don't want to miss out on it!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11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another great tip.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Today's tip is all about Friendster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Friendster is pretty friendly toward marketers, especially within groups.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If you want to market on Friendster, it’s a good idea to set up a group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 you can use.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Groups basically work like Facebook fan pages, so use the same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basic tactics you would use on Facebook. Set up a group around 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specific topic, and hold contests to gain followers.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Friendster has a higher percentage of younger members compared to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Facebook, which has users from all age groups. If your target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demographic is comprised primarily of people between 18-34,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Friendster will work well for your business.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 Look for your next tip soon!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-----------------------------------------------------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lastRenderedPageBreak/>
        <w:t>12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subject line: Another Great Social Marketing Quick Tip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Hello "autoresponder code here",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It’s time for your next Social Marketing Quick Tip.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 xml:space="preserve">Today's tip is all about Hi5 and </w:t>
      </w:r>
      <w:proofErr w:type="spellStart"/>
      <w:r w:rsidRPr="00443BEE">
        <w:rPr>
          <w:rFonts w:ascii="Arial" w:hAnsi="Arial" w:cs="Arial"/>
          <w:sz w:val="24"/>
          <w:szCs w:val="24"/>
        </w:rPr>
        <w:t>Orkut</w:t>
      </w:r>
      <w:proofErr w:type="spellEnd"/>
      <w:r w:rsidRPr="00443BEE">
        <w:rPr>
          <w:rFonts w:ascii="Arial" w:hAnsi="Arial" w:cs="Arial"/>
          <w:sz w:val="24"/>
          <w:szCs w:val="24"/>
        </w:rPr>
        <w:t>: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Both of these networks are contenders. Ranking in the top 10 of all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social networking sites. That alone makes them worth joining from a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business point of view.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Much like Friendster, Hi5 caters to a younger crowd with a very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interactive environment.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On Hi5 it's your profile page that will put you ahead of the game. There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you can add information, links, pictures and more. You can also take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advantage of invitations, notifications, friend updates, and other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methods that will help you market your business using viral techniques.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43BEE">
        <w:rPr>
          <w:rFonts w:ascii="Arial" w:hAnsi="Arial" w:cs="Arial"/>
          <w:sz w:val="24"/>
          <w:szCs w:val="24"/>
        </w:rPr>
        <w:t>Orkut</w:t>
      </w:r>
      <w:proofErr w:type="spellEnd"/>
      <w:r w:rsidRPr="00443BEE">
        <w:rPr>
          <w:rFonts w:ascii="Arial" w:hAnsi="Arial" w:cs="Arial"/>
          <w:sz w:val="24"/>
          <w:szCs w:val="24"/>
        </w:rPr>
        <w:t xml:space="preserve"> is Google’s attempt at social networking and is still in its infancy.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There you create your profile, upload photos, create albums and add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apps. You can also add scraps which are things like YouTube URLs,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widgets and podcasts which are meant specifically for your friends.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 xml:space="preserve">One other nice feature that </w:t>
      </w:r>
      <w:proofErr w:type="spellStart"/>
      <w:r w:rsidRPr="00443BEE">
        <w:rPr>
          <w:rFonts w:ascii="Arial" w:hAnsi="Arial" w:cs="Arial"/>
          <w:sz w:val="24"/>
          <w:szCs w:val="24"/>
        </w:rPr>
        <w:t>Orkut</w:t>
      </w:r>
      <w:proofErr w:type="spellEnd"/>
      <w:r w:rsidRPr="00443BEE">
        <w:rPr>
          <w:rFonts w:ascii="Arial" w:hAnsi="Arial" w:cs="Arial"/>
          <w:sz w:val="24"/>
          <w:szCs w:val="24"/>
        </w:rPr>
        <w:t xml:space="preserve"> has is the “ask a friend” feature. This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allows you to post a question and get responses from your friends. It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works like a mini poll and is a great way to collect data and feedback.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While neither of these social networks are as popular as Facebook,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Twitter or MySpace they are well worth taking a look at for any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business.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That's it for today's tip.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Until then,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"add your name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email address"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"your URL here"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==========================================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Legal Notice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nature of the Internet.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this course.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business, accounting, and finance field.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No guarantees of income are made. Reader assumes responsibility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for use of information contained herein. The author reserves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the right to make changes without notice. The Publisher assumes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no responsibility or liability whatsoever on the behalf of the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  <w:r w:rsidRPr="00443BEE">
        <w:rPr>
          <w:rFonts w:ascii="Arial" w:hAnsi="Arial" w:cs="Arial"/>
          <w:sz w:val="24"/>
          <w:szCs w:val="24"/>
        </w:rPr>
        <w:t>reader of this course.</w:t>
      </w: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p w:rsidR="00443BEE" w:rsidRPr="00443BEE" w:rsidRDefault="00443BEE" w:rsidP="00443BEE">
      <w:pPr>
        <w:pStyle w:val="NoSpacing"/>
        <w:rPr>
          <w:rFonts w:ascii="Arial" w:hAnsi="Arial" w:cs="Arial"/>
          <w:sz w:val="24"/>
          <w:szCs w:val="24"/>
        </w:rPr>
      </w:pPr>
    </w:p>
    <w:sectPr w:rsidR="00443BEE" w:rsidRPr="00443BEE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2BA4"/>
    <w:rsid w:val="001B3C91"/>
    <w:rsid w:val="0023614C"/>
    <w:rsid w:val="00443BEE"/>
    <w:rsid w:val="004931BB"/>
    <w:rsid w:val="00603FB2"/>
    <w:rsid w:val="00B14CAD"/>
    <w:rsid w:val="00CC1DAD"/>
    <w:rsid w:val="00DB7915"/>
    <w:rsid w:val="00EB2BA4"/>
    <w:rsid w:val="00F8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A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B2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samcope.com/customizing-mess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18693</CharactersWithSpaces>
  <SharedDoc>false</SharedDoc>
  <HLinks>
    <vt:vector size="30" baseType="variant">
      <vt:variant>
        <vt:i4>3538987</vt:i4>
      </vt:variant>
      <vt:variant>
        <vt:i4>12</vt:i4>
      </vt:variant>
      <vt:variant>
        <vt:i4>0</vt:i4>
      </vt:variant>
      <vt:variant>
        <vt:i4>5</vt:i4>
      </vt:variant>
      <vt:variant>
        <vt:lpwstr>http://www.contentcollectorsdream.com/</vt:lpwstr>
      </vt:variant>
      <vt:variant>
        <vt:lpwstr/>
      </vt:variant>
      <vt:variant>
        <vt:i4>3932204</vt:i4>
      </vt:variant>
      <vt:variant>
        <vt:i4>9</vt:i4>
      </vt:variant>
      <vt:variant>
        <vt:i4>0</vt:i4>
      </vt:variant>
      <vt:variant>
        <vt:i4>5</vt:i4>
      </vt:variant>
      <vt:variant>
        <vt:lpwstr>http://www.plrjunkies.com/</vt:lpwstr>
      </vt:variant>
      <vt:variant>
        <vt:lpwstr/>
      </vt:variant>
      <vt:variant>
        <vt:i4>3276837</vt:i4>
      </vt:variant>
      <vt:variant>
        <vt:i4>6</vt:i4>
      </vt:variant>
      <vt:variant>
        <vt:i4>0</vt:i4>
      </vt:variant>
      <vt:variant>
        <vt:i4>5</vt:i4>
      </vt:variant>
      <vt:variant>
        <vt:lpwstr>http://www.plrnewsletters.com/</vt:lpwstr>
      </vt:variant>
      <vt:variant>
        <vt:lpwstr/>
      </vt:variant>
      <vt:variant>
        <vt:i4>5832768</vt:i4>
      </vt:variant>
      <vt:variant>
        <vt:i4>3</vt:i4>
      </vt:variant>
      <vt:variant>
        <vt:i4>0</vt:i4>
      </vt:variant>
      <vt:variant>
        <vt:i4>5</vt:i4>
      </vt:variant>
      <vt:variant>
        <vt:lpwstr>http://www.lisamcope.com/help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http://www.lisamcope.com/customizing-messages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Social Marketing Tips - Lisa M Cope - PLRjunkies.com</dc:description>
  <cp:lastModifiedBy>BrenHollie</cp:lastModifiedBy>
  <cp:revision>4</cp:revision>
  <dcterms:created xsi:type="dcterms:W3CDTF">2010-07-31T20:08:00Z</dcterms:created>
  <dcterms:modified xsi:type="dcterms:W3CDTF">2010-08-03T15:44:00Z</dcterms:modified>
</cp:coreProperties>
</file>